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93B" w:rsidRDefault="006808A8">
      <w:pPr>
        <w:jc w:val="center"/>
        <w:rPr>
          <w:rFonts w:ascii="Tahoma" w:eastAsia="Tahoma" w:hAnsi="Tahoma" w:cs="Tahoma"/>
          <w:sz w:val="28"/>
          <w:szCs w:val="28"/>
        </w:rPr>
      </w:pPr>
      <w:bookmarkStart w:id="0" w:name="_GoBack"/>
      <w:bookmarkEnd w:id="0"/>
      <w:r>
        <w:rPr>
          <w:rFonts w:ascii="Tahoma" w:eastAsia="Tahoma" w:hAnsi="Tahoma" w:cs="Tahoma"/>
          <w:sz w:val="28"/>
          <w:szCs w:val="28"/>
        </w:rPr>
        <w:t>Laker Legion Minutes</w:t>
      </w:r>
    </w:p>
    <w:p w:rsidR="0074593B" w:rsidRDefault="006808A8">
      <w:pPr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9/13/17</w:t>
      </w:r>
    </w:p>
    <w:p w:rsidR="0074593B" w:rsidRDefault="0074593B">
      <w:pPr>
        <w:jc w:val="center"/>
        <w:rPr>
          <w:rFonts w:ascii="Tahoma" w:eastAsia="Tahoma" w:hAnsi="Tahoma" w:cs="Tahoma"/>
          <w:sz w:val="28"/>
          <w:szCs w:val="28"/>
        </w:rPr>
      </w:pPr>
    </w:p>
    <w:p w:rsidR="0074593B" w:rsidRDefault="0074593B">
      <w:pPr>
        <w:jc w:val="center"/>
        <w:rPr>
          <w:rFonts w:ascii="Tahoma" w:eastAsia="Tahoma" w:hAnsi="Tahoma" w:cs="Tahoma"/>
          <w:sz w:val="28"/>
          <w:szCs w:val="28"/>
        </w:rPr>
      </w:pPr>
    </w:p>
    <w:p w:rsidR="0074593B" w:rsidRDefault="006808A8">
      <w:pPr>
        <w:numPr>
          <w:ilvl w:val="0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Call to Order: 8:15 AM</w:t>
      </w:r>
    </w:p>
    <w:p w:rsidR="0074593B" w:rsidRDefault="006808A8">
      <w:pPr>
        <w:numPr>
          <w:ilvl w:val="0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Approval of Today’s Agenda</w:t>
      </w:r>
    </w:p>
    <w:p w:rsidR="0074593B" w:rsidRDefault="006808A8">
      <w:pPr>
        <w:numPr>
          <w:ilvl w:val="1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Approved: Marc</w:t>
      </w:r>
    </w:p>
    <w:p w:rsidR="0074593B" w:rsidRDefault="006808A8">
      <w:pPr>
        <w:numPr>
          <w:ilvl w:val="1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Second: Paige</w:t>
      </w:r>
    </w:p>
    <w:p w:rsidR="0074593B" w:rsidRDefault="006808A8">
      <w:pPr>
        <w:numPr>
          <w:ilvl w:val="2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In Favor: Unanimous</w:t>
      </w:r>
    </w:p>
    <w:p w:rsidR="0074593B" w:rsidRDefault="006808A8">
      <w:pPr>
        <w:numPr>
          <w:ilvl w:val="2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Opposed:</w:t>
      </w:r>
    </w:p>
    <w:p w:rsidR="0074593B" w:rsidRDefault="006808A8">
      <w:pPr>
        <w:numPr>
          <w:ilvl w:val="2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Abstentions:</w:t>
      </w:r>
    </w:p>
    <w:p w:rsidR="0074593B" w:rsidRDefault="006808A8">
      <w:pPr>
        <w:numPr>
          <w:ilvl w:val="0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Social Media Report</w:t>
      </w:r>
    </w:p>
    <w:p w:rsidR="0074593B" w:rsidRDefault="006808A8">
      <w:pPr>
        <w:numPr>
          <w:ilvl w:val="1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Open Position, Evan </w:t>
      </w:r>
      <w:proofErr w:type="spellStart"/>
      <w:r>
        <w:rPr>
          <w:rFonts w:ascii="Tahoma" w:eastAsia="Tahoma" w:hAnsi="Tahoma" w:cs="Tahoma"/>
          <w:sz w:val="24"/>
          <w:szCs w:val="24"/>
        </w:rPr>
        <w:t>Kornacki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had to decline</w:t>
      </w:r>
    </w:p>
    <w:p w:rsidR="0074593B" w:rsidRDefault="006808A8">
      <w:pPr>
        <w:numPr>
          <w:ilvl w:val="1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sz w:val="24"/>
          <w:szCs w:val="24"/>
        </w:rPr>
        <w:t>Shelbey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volunteers, so no vote needed</w:t>
      </w:r>
    </w:p>
    <w:p w:rsidR="0074593B" w:rsidRDefault="006808A8">
      <w:pPr>
        <w:numPr>
          <w:ilvl w:val="0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Treasurer/Secretary Report</w:t>
      </w:r>
    </w:p>
    <w:p w:rsidR="0074593B" w:rsidRDefault="006808A8">
      <w:pPr>
        <w:numPr>
          <w:ilvl w:val="1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Revised Constitution will be given to you soon, haven’t had a chance to complete editing over the summer</w:t>
      </w:r>
    </w:p>
    <w:p w:rsidR="0074593B" w:rsidRDefault="006808A8">
      <w:pPr>
        <w:numPr>
          <w:ilvl w:val="0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Vice President Report</w:t>
      </w:r>
    </w:p>
    <w:p w:rsidR="0074593B" w:rsidRDefault="006808A8">
      <w:pPr>
        <w:numPr>
          <w:ilvl w:val="1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None</w:t>
      </w:r>
    </w:p>
    <w:p w:rsidR="0074593B" w:rsidRDefault="006808A8">
      <w:pPr>
        <w:numPr>
          <w:ilvl w:val="0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President Report</w:t>
      </w:r>
    </w:p>
    <w:p w:rsidR="0074593B" w:rsidRDefault="006808A8">
      <w:pPr>
        <w:numPr>
          <w:ilvl w:val="1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Fundraisers</w:t>
      </w:r>
    </w:p>
    <w:p w:rsidR="0074593B" w:rsidRDefault="006808A8">
      <w:pPr>
        <w:numPr>
          <w:ilvl w:val="2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Blue &amp; Gold Game: September 30th at 3 PM</w:t>
      </w:r>
    </w:p>
    <w:p w:rsidR="0074593B" w:rsidRDefault="006808A8">
      <w:pPr>
        <w:numPr>
          <w:ilvl w:val="3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Entry is by Donation only, </w:t>
      </w:r>
      <w:r>
        <w:rPr>
          <w:rFonts w:ascii="Tahoma" w:eastAsia="Tahoma" w:hAnsi="Tahoma" w:cs="Tahoma"/>
          <w:sz w:val="24"/>
          <w:szCs w:val="24"/>
        </w:rPr>
        <w:t>all funds go towards Laker Legion</w:t>
      </w:r>
    </w:p>
    <w:p w:rsidR="0074593B" w:rsidRDefault="006808A8">
      <w:pPr>
        <w:numPr>
          <w:ilvl w:val="4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How do we collect the funds?</w:t>
      </w:r>
    </w:p>
    <w:p w:rsidR="0074593B" w:rsidRDefault="006808A8">
      <w:pPr>
        <w:numPr>
          <w:ilvl w:val="5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3-4 members with buckets at the entrance to the arena</w:t>
      </w:r>
    </w:p>
    <w:p w:rsidR="0074593B" w:rsidRDefault="006808A8">
      <w:pPr>
        <w:numPr>
          <w:ilvl w:val="5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Explain that club funds go towards promoting Laker Pride in the community and the student body by paying for things like future giveaways, getting students to see an away game</w:t>
      </w:r>
    </w:p>
    <w:p w:rsidR="0074593B" w:rsidRDefault="006808A8">
      <w:pPr>
        <w:numPr>
          <w:ilvl w:val="2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Jar Fundraiser (Penny Wars)</w:t>
      </w:r>
    </w:p>
    <w:p w:rsidR="0074593B" w:rsidRDefault="006808A8">
      <w:pPr>
        <w:numPr>
          <w:ilvl w:val="3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Forwards vs. Defensemen vs. Goalies</w:t>
      </w:r>
    </w:p>
    <w:p w:rsidR="0074593B" w:rsidRDefault="006808A8">
      <w:pPr>
        <w:numPr>
          <w:ilvl w:val="3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Where will jars </w:t>
      </w:r>
      <w:r>
        <w:rPr>
          <w:rFonts w:ascii="Tahoma" w:eastAsia="Tahoma" w:hAnsi="Tahoma" w:cs="Tahoma"/>
          <w:sz w:val="24"/>
          <w:szCs w:val="24"/>
        </w:rPr>
        <w:t>be located?</w:t>
      </w:r>
    </w:p>
    <w:p w:rsidR="0074593B" w:rsidRDefault="006808A8">
      <w:pPr>
        <w:numPr>
          <w:ilvl w:val="4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Front desk at </w:t>
      </w:r>
      <w:proofErr w:type="spellStart"/>
      <w:r>
        <w:rPr>
          <w:rFonts w:ascii="Tahoma" w:eastAsia="Tahoma" w:hAnsi="Tahoma" w:cs="Tahoma"/>
          <w:sz w:val="24"/>
          <w:szCs w:val="24"/>
        </w:rPr>
        <w:t>Cisler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Center</w:t>
      </w:r>
    </w:p>
    <w:p w:rsidR="0074593B" w:rsidRDefault="006808A8">
      <w:pPr>
        <w:numPr>
          <w:ilvl w:val="3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Flyers already made up</w:t>
      </w:r>
    </w:p>
    <w:p w:rsidR="0074593B" w:rsidRDefault="006808A8">
      <w:pPr>
        <w:numPr>
          <w:ilvl w:val="3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When to start Penny Wars</w:t>
      </w:r>
    </w:p>
    <w:p w:rsidR="0074593B" w:rsidRDefault="006808A8">
      <w:pPr>
        <w:numPr>
          <w:ilvl w:val="4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>Marc suggested putting the jars on campus on the day of the Blue &amp; Gold Game</w:t>
      </w:r>
    </w:p>
    <w:p w:rsidR="0074593B" w:rsidRDefault="006808A8">
      <w:pPr>
        <w:numPr>
          <w:ilvl w:val="4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Damon suggested starting a week before the game</w:t>
      </w:r>
    </w:p>
    <w:p w:rsidR="0074593B" w:rsidRDefault="006808A8">
      <w:pPr>
        <w:numPr>
          <w:ilvl w:val="3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Player Videos</w:t>
      </w:r>
    </w:p>
    <w:p w:rsidR="0074593B" w:rsidRDefault="006808A8">
      <w:pPr>
        <w:numPr>
          <w:ilvl w:val="4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Jake suggested having a senio</w:t>
      </w:r>
      <w:r>
        <w:rPr>
          <w:rFonts w:ascii="Tahoma" w:eastAsia="Tahoma" w:hAnsi="Tahoma" w:cs="Tahoma"/>
          <w:sz w:val="24"/>
          <w:szCs w:val="24"/>
        </w:rPr>
        <w:t>r on the bench make a video for the social media accounts</w:t>
      </w:r>
    </w:p>
    <w:p w:rsidR="0074593B" w:rsidRDefault="006808A8">
      <w:pPr>
        <w:numPr>
          <w:ilvl w:val="3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“Punishments” for the Losing Group?</w:t>
      </w:r>
    </w:p>
    <w:p w:rsidR="0074593B" w:rsidRDefault="006808A8">
      <w:pPr>
        <w:numPr>
          <w:ilvl w:val="4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Sacco suggested Losers have to untie the winners’ skates</w:t>
      </w:r>
    </w:p>
    <w:p w:rsidR="0074593B" w:rsidRDefault="006808A8">
      <w:pPr>
        <w:numPr>
          <w:ilvl w:val="4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Damon suggested the losers getting “</w:t>
      </w:r>
      <w:proofErr w:type="spellStart"/>
      <w:r>
        <w:rPr>
          <w:rFonts w:ascii="Tahoma" w:eastAsia="Tahoma" w:hAnsi="Tahoma" w:cs="Tahoma"/>
          <w:sz w:val="24"/>
          <w:szCs w:val="24"/>
        </w:rPr>
        <w:t>pie’d</w:t>
      </w:r>
      <w:proofErr w:type="spellEnd"/>
      <w:r>
        <w:rPr>
          <w:rFonts w:ascii="Tahoma" w:eastAsia="Tahoma" w:hAnsi="Tahoma" w:cs="Tahoma"/>
          <w:sz w:val="24"/>
          <w:szCs w:val="24"/>
        </w:rPr>
        <w:t>” in the face</w:t>
      </w:r>
    </w:p>
    <w:p w:rsidR="0074593B" w:rsidRDefault="006808A8">
      <w:pPr>
        <w:numPr>
          <w:ilvl w:val="1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Plans for the Future</w:t>
      </w:r>
    </w:p>
    <w:p w:rsidR="0074593B" w:rsidRDefault="006808A8">
      <w:pPr>
        <w:numPr>
          <w:ilvl w:val="2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Branching Out</w:t>
      </w:r>
    </w:p>
    <w:p w:rsidR="0074593B" w:rsidRDefault="006808A8">
      <w:pPr>
        <w:numPr>
          <w:ilvl w:val="2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Building Community Support</w:t>
      </w:r>
    </w:p>
    <w:p w:rsidR="0074593B" w:rsidRDefault="006808A8">
      <w:pPr>
        <w:numPr>
          <w:ilvl w:val="3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Damon talked about possibly having Laker Legion coming and cheering on a high school game or having Paige go on the radio</w:t>
      </w:r>
    </w:p>
    <w:p w:rsidR="0074593B" w:rsidRDefault="006808A8">
      <w:pPr>
        <w:numPr>
          <w:ilvl w:val="3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Jake suggested more Canadian outreach</w:t>
      </w:r>
    </w:p>
    <w:p w:rsidR="0074593B" w:rsidRDefault="006808A8">
      <w:pPr>
        <w:numPr>
          <w:ilvl w:val="0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Co-Advisor Damon Whitten</w:t>
      </w:r>
    </w:p>
    <w:p w:rsidR="0074593B" w:rsidRDefault="006808A8">
      <w:pPr>
        <w:numPr>
          <w:ilvl w:val="1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Let’s keep building on our successes from la</w:t>
      </w:r>
      <w:r>
        <w:rPr>
          <w:rFonts w:ascii="Tahoma" w:eastAsia="Tahoma" w:hAnsi="Tahoma" w:cs="Tahoma"/>
          <w:sz w:val="24"/>
          <w:szCs w:val="24"/>
        </w:rPr>
        <w:t>st year!</w:t>
      </w:r>
    </w:p>
    <w:p w:rsidR="0074593B" w:rsidRDefault="006808A8">
      <w:pPr>
        <w:numPr>
          <w:ilvl w:val="0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Co-Advisor Marc Boucher</w:t>
      </w:r>
    </w:p>
    <w:p w:rsidR="0074593B" w:rsidRDefault="006808A8">
      <w:pPr>
        <w:numPr>
          <w:ilvl w:val="1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Honoring Dr. Tom Pledger</w:t>
      </w:r>
    </w:p>
    <w:p w:rsidR="0074593B" w:rsidRDefault="006808A8">
      <w:pPr>
        <w:numPr>
          <w:ilvl w:val="2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Damon said the players will have stickers on their helmets</w:t>
      </w:r>
    </w:p>
    <w:p w:rsidR="0074593B" w:rsidRDefault="006808A8">
      <w:pPr>
        <w:numPr>
          <w:ilvl w:val="0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Co-Advisor (Marketing) Abbie </w:t>
      </w:r>
      <w:proofErr w:type="spellStart"/>
      <w:r>
        <w:rPr>
          <w:rFonts w:ascii="Tahoma" w:eastAsia="Tahoma" w:hAnsi="Tahoma" w:cs="Tahoma"/>
          <w:sz w:val="24"/>
          <w:szCs w:val="24"/>
        </w:rPr>
        <w:t>Laajala</w:t>
      </w:r>
      <w:proofErr w:type="spellEnd"/>
    </w:p>
    <w:p w:rsidR="0074593B" w:rsidRDefault="006808A8">
      <w:pPr>
        <w:numPr>
          <w:ilvl w:val="1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Painting Stairs and Signage</w:t>
      </w:r>
    </w:p>
    <w:p w:rsidR="0074593B" w:rsidRDefault="006808A8">
      <w:pPr>
        <w:numPr>
          <w:ilvl w:val="2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Abbie and </w:t>
      </w:r>
      <w:proofErr w:type="spellStart"/>
      <w:r>
        <w:rPr>
          <w:rFonts w:ascii="Tahoma" w:eastAsia="Tahoma" w:hAnsi="Tahoma" w:cs="Tahoma"/>
          <w:sz w:val="24"/>
          <w:szCs w:val="24"/>
        </w:rPr>
        <w:t>Sharmay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are getting the Physical Plant to paint the stairs in the student section gold so it stands out, possibly getting the Laker Legion logo on the </w:t>
      </w:r>
      <w:proofErr w:type="spellStart"/>
      <w:r>
        <w:rPr>
          <w:rFonts w:ascii="Tahoma" w:eastAsia="Tahoma" w:hAnsi="Tahoma" w:cs="Tahoma"/>
          <w:sz w:val="24"/>
          <w:szCs w:val="24"/>
        </w:rPr>
        <w:t>plexiglass</w:t>
      </w:r>
      <w:proofErr w:type="spellEnd"/>
    </w:p>
    <w:p w:rsidR="0074593B" w:rsidRDefault="006808A8">
      <w:pPr>
        <w:numPr>
          <w:ilvl w:val="3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When that gets approved, have Laker Legion help out with decorating?</w:t>
      </w:r>
    </w:p>
    <w:p w:rsidR="0074593B" w:rsidRDefault="006808A8">
      <w:pPr>
        <w:numPr>
          <w:ilvl w:val="0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New Business</w:t>
      </w:r>
    </w:p>
    <w:p w:rsidR="0074593B" w:rsidRDefault="006808A8">
      <w:pPr>
        <w:numPr>
          <w:ilvl w:val="1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Ne</w:t>
      </w:r>
      <w:r>
        <w:rPr>
          <w:rFonts w:ascii="Tahoma" w:eastAsia="Tahoma" w:hAnsi="Tahoma" w:cs="Tahoma"/>
          <w:sz w:val="24"/>
          <w:szCs w:val="24"/>
        </w:rPr>
        <w:t>xt meeting: 9/20/17 at 8:15 AM</w:t>
      </w:r>
    </w:p>
    <w:p w:rsidR="0074593B" w:rsidRDefault="006808A8">
      <w:pPr>
        <w:numPr>
          <w:ilvl w:val="0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Adjournment: 8:46 AM</w:t>
      </w:r>
    </w:p>
    <w:sectPr w:rsidR="0074593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84B0E"/>
    <w:multiLevelType w:val="multilevel"/>
    <w:tmpl w:val="13D896E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3B"/>
    <w:rsid w:val="006808A8"/>
    <w:rsid w:val="0074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A52C0D-0803-490C-BF72-EF10FA4B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Boucher</dc:creator>
  <cp:lastModifiedBy>Paige Boucher</cp:lastModifiedBy>
  <cp:revision>2</cp:revision>
  <dcterms:created xsi:type="dcterms:W3CDTF">2017-09-18T15:03:00Z</dcterms:created>
  <dcterms:modified xsi:type="dcterms:W3CDTF">2017-09-18T15:03:00Z</dcterms:modified>
</cp:coreProperties>
</file>