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10" w:rsidRDefault="00691FEE">
      <w:pPr>
        <w:jc w:val="center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sz w:val="28"/>
          <w:szCs w:val="28"/>
        </w:rPr>
        <w:t>Laker Legion Minutes</w:t>
      </w:r>
    </w:p>
    <w:p w:rsidR="00854210" w:rsidRDefault="00691FEE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Date: 10/25/17</w:t>
      </w:r>
    </w:p>
    <w:p w:rsidR="00854210" w:rsidRDefault="00854210">
      <w:pPr>
        <w:jc w:val="center"/>
        <w:rPr>
          <w:rFonts w:ascii="Tahoma" w:eastAsia="Tahoma" w:hAnsi="Tahoma" w:cs="Tahoma"/>
          <w:sz w:val="28"/>
          <w:szCs w:val="28"/>
        </w:rPr>
      </w:pP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Call to Order: 8:17 AM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Approval of Today’s Agenda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Approved: Jen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Second: Aidan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 Favor: Unanimous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Opposed: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Abstentions:</w:t>
      </w:r>
    </w:p>
    <w:p w:rsidR="00854210" w:rsidRDefault="00691FEE">
      <w:pPr>
        <w:numPr>
          <w:ilvl w:val="0"/>
          <w:numId w:val="1"/>
        </w:numPr>
        <w:contextualSpacing/>
      </w:pPr>
      <w:r>
        <w:rPr>
          <w:rFonts w:ascii="Tahoma" w:eastAsia="Tahoma" w:hAnsi="Tahoma" w:cs="Tahoma"/>
          <w:sz w:val="24"/>
          <w:szCs w:val="24"/>
        </w:rPr>
        <w:t>Approval of Previous Minutes</w:t>
      </w:r>
    </w:p>
    <w:p w:rsidR="00854210" w:rsidRDefault="00691FEE">
      <w:pPr>
        <w:numPr>
          <w:ilvl w:val="1"/>
          <w:numId w:val="1"/>
        </w:numPr>
        <w:spacing w:line="331" w:lineRule="auto"/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Approved: Jen</w:t>
      </w:r>
    </w:p>
    <w:p w:rsidR="00854210" w:rsidRDefault="00691FEE">
      <w:pPr>
        <w:numPr>
          <w:ilvl w:val="1"/>
          <w:numId w:val="1"/>
        </w:numPr>
        <w:spacing w:line="331" w:lineRule="auto"/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Second: Aidan</w:t>
      </w:r>
    </w:p>
    <w:p w:rsidR="00854210" w:rsidRDefault="00691FEE">
      <w:pPr>
        <w:numPr>
          <w:ilvl w:val="2"/>
          <w:numId w:val="1"/>
        </w:numPr>
        <w:spacing w:line="331" w:lineRule="auto"/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 Favor: Unanimous</w:t>
      </w:r>
    </w:p>
    <w:p w:rsidR="00854210" w:rsidRDefault="00691FEE">
      <w:pPr>
        <w:numPr>
          <w:ilvl w:val="2"/>
          <w:numId w:val="1"/>
        </w:numPr>
        <w:spacing w:line="331" w:lineRule="auto"/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Opposed: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Abstentions: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Social Media Report</w:t>
      </w:r>
    </w:p>
    <w:p w:rsidR="00854210" w:rsidRDefault="00854210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Treasurer/Secretary Report</w:t>
      </w:r>
    </w:p>
    <w:p w:rsidR="00854210" w:rsidRDefault="00854210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Vice President Report</w:t>
      </w:r>
    </w:p>
    <w:p w:rsidR="00854210" w:rsidRDefault="00854210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President Report</w:t>
      </w:r>
    </w:p>
    <w:p w:rsidR="00854210" w:rsidRDefault="00854210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Co-Advisor Damon Whitten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Recap of games with Denver Pioneers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Colin and Lucas got injuries over the weekend, so defensemen will be working a lot harder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Disappointed that they couldn’t get a win, but it’s still impressive to tie with the #1 team in the country on Friday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Playing at MSU this weekend, excited to come home next weekend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Co-Advisor Marc Boucher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Email LSSU about showing up to the volleyball game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Co-Advisor Abbie </w:t>
      </w:r>
      <w:proofErr w:type="spellStart"/>
      <w:r>
        <w:rPr>
          <w:rFonts w:ascii="Tahoma" w:eastAsia="Tahoma" w:hAnsi="Tahoma" w:cs="Tahoma"/>
          <w:sz w:val="24"/>
          <w:szCs w:val="24"/>
        </w:rPr>
        <w:t>Laajala</w:t>
      </w:r>
      <w:proofErr w:type="spellEnd"/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Movember</w:t>
      </w:r>
      <w:proofErr w:type="spellEnd"/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Maybe the guys can grow full facial hair and then choose a game to just have mustaches?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Not really a good home weekend to do that, though…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Great job with Laker shirt giveaway at Great Lake State Weekend!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Saw some issues wi</w:t>
      </w:r>
      <w:r>
        <w:rPr>
          <w:rFonts w:ascii="Tahoma" w:eastAsia="Tahoma" w:hAnsi="Tahoma" w:cs="Tahoma"/>
          <w:sz w:val="24"/>
          <w:szCs w:val="24"/>
        </w:rPr>
        <w:t>th the community since the shirts were only for current students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suggested maybe printing another batch of shirts and selling them to the community at another game for a fundraiser?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Old Business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Penny Wars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Can Damon or Abbie reach out to </w:t>
      </w:r>
      <w:proofErr w:type="spellStart"/>
      <w:r>
        <w:rPr>
          <w:rFonts w:ascii="Tahoma" w:eastAsia="Tahoma" w:hAnsi="Tahoma" w:cs="Tahoma"/>
          <w:sz w:val="24"/>
          <w:szCs w:val="24"/>
        </w:rPr>
        <w:t>Seamore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for </w:t>
      </w:r>
      <w:r>
        <w:rPr>
          <w:rFonts w:ascii="Tahoma" w:eastAsia="Tahoma" w:hAnsi="Tahoma" w:cs="Tahoma"/>
          <w:sz w:val="24"/>
          <w:szCs w:val="24"/>
        </w:rPr>
        <w:t>a promotional photo op when we kick off Penny Wars? Marc doesn’t think he reached the right person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Maybe instead of doing the promo at the start of the Penny Wars, he can take photos throughout the Penny Wars promotion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Sault Athletic Support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Paige handed out schedules of Sault High’s athletic schedule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Paige plans on speaking to the athletic director about having us turn out for an event and if it’ll cost anything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Laker Legion Pledge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Signing at the end of the meeting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New Business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Volleyball Thi</w:t>
      </w:r>
      <w:r>
        <w:rPr>
          <w:rFonts w:ascii="Tahoma" w:eastAsia="Tahoma" w:hAnsi="Tahoma" w:cs="Tahoma"/>
          <w:sz w:val="24"/>
          <w:szCs w:val="24"/>
        </w:rPr>
        <w:t>s Weekend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Home games Friday and Saturday (Senior Night)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Shelbey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started some social media </w:t>
      </w:r>
      <w:proofErr w:type="spellStart"/>
      <w:r>
        <w:rPr>
          <w:rFonts w:ascii="Tahoma" w:eastAsia="Tahoma" w:hAnsi="Tahoma" w:cs="Tahoma"/>
          <w:sz w:val="24"/>
          <w:szCs w:val="24"/>
        </w:rPr>
        <w:t>prescence</w:t>
      </w:r>
      <w:proofErr w:type="spellEnd"/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NMU Game in January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Travel Arrangements (1/19-1/20)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Abbie will talk to </w:t>
      </w:r>
      <w:proofErr w:type="spellStart"/>
      <w:r>
        <w:rPr>
          <w:rFonts w:ascii="Tahoma" w:eastAsia="Tahoma" w:hAnsi="Tahoma" w:cs="Tahoma"/>
          <w:sz w:val="24"/>
          <w:szCs w:val="24"/>
        </w:rPr>
        <w:t>Sharmay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about what vehicles are available that weekend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suggests just driving there and back on the same day rather than doing an overnight stay at a hotel since there’s a bunch of paperwork involved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agreed to just travel to NMU on Saturday since it would be easier than Friday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will look into a</w:t>
      </w:r>
      <w:r>
        <w:rPr>
          <w:rFonts w:ascii="Tahoma" w:eastAsia="Tahoma" w:hAnsi="Tahoma" w:cs="Tahoma"/>
          <w:sz w:val="24"/>
          <w:szCs w:val="24"/>
        </w:rPr>
        <w:t xml:space="preserve"> quote for Checker Bus for a 57-seater bus if we have a big enough turnout</w:t>
      </w:r>
    </w:p>
    <w:p w:rsidR="00854210" w:rsidRDefault="00691FEE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Thinks it’s about $2,000-$3,000 for a trip to Marquette and back</w:t>
      </w:r>
    </w:p>
    <w:p w:rsidR="00854210" w:rsidRDefault="00691FEE">
      <w:pPr>
        <w:numPr>
          <w:ilvl w:val="4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Maybe Stu </w:t>
      </w:r>
      <w:proofErr w:type="spellStart"/>
      <w:r>
        <w:rPr>
          <w:rFonts w:ascii="Tahoma" w:eastAsia="Tahoma" w:hAnsi="Tahoma" w:cs="Tahoma"/>
          <w:sz w:val="24"/>
          <w:szCs w:val="24"/>
        </w:rPr>
        <w:t>Gov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can help offset the cost?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Reimbursement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Marc paid for the viewing of the game on Saturday against Denv</w:t>
      </w:r>
      <w:r>
        <w:rPr>
          <w:rFonts w:ascii="Tahoma" w:eastAsia="Tahoma" w:hAnsi="Tahoma" w:cs="Tahoma"/>
          <w:sz w:val="24"/>
          <w:szCs w:val="24"/>
        </w:rPr>
        <w:t>er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Ethan motioned, Mary approved</w:t>
      </w:r>
    </w:p>
    <w:p w:rsidR="00854210" w:rsidRDefault="00691FEE">
      <w:pPr>
        <w:numPr>
          <w:ilvl w:val="3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Unanimously approved to give Marc $15.95 back to the Library credit card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Comments or Questions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Away Game Streams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Many people have suggested streaming the games in Peacock Cove both nights rather than having them split betwe</w:t>
      </w:r>
      <w:r>
        <w:rPr>
          <w:rFonts w:ascii="Tahoma" w:eastAsia="Tahoma" w:hAnsi="Tahoma" w:cs="Tahoma"/>
          <w:sz w:val="24"/>
          <w:szCs w:val="24"/>
        </w:rPr>
        <w:t>en Peacock Cove and the Library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Ethan said there are a few community members that will come out to the Cove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May have concerns with Laker Cinema if it becomes a time conflict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Paige will talk to Marc and </w:t>
      </w:r>
      <w:proofErr w:type="spellStart"/>
      <w:r>
        <w:rPr>
          <w:rFonts w:ascii="Tahoma" w:eastAsia="Tahoma" w:hAnsi="Tahoma" w:cs="Tahoma"/>
          <w:sz w:val="24"/>
          <w:szCs w:val="24"/>
        </w:rPr>
        <w:t>Sharmay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about making this switch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Hunter Perry introduc</w:t>
      </w:r>
      <w:r>
        <w:rPr>
          <w:rFonts w:ascii="Tahoma" w:eastAsia="Tahoma" w:hAnsi="Tahoma" w:cs="Tahoma"/>
          <w:sz w:val="24"/>
          <w:szCs w:val="24"/>
        </w:rPr>
        <w:t>ed herself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People getting up during play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Safety concern, especially in the student section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Hunter will talk to the announcers about saying not to get up until a whistle blows or timeouts, etc.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Concessions throwing food during play at the third period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Hunte</w:t>
      </w:r>
      <w:r>
        <w:rPr>
          <w:rFonts w:ascii="Tahoma" w:eastAsia="Tahoma" w:hAnsi="Tahoma" w:cs="Tahoma"/>
          <w:sz w:val="24"/>
          <w:szCs w:val="24"/>
        </w:rPr>
        <w:t xml:space="preserve">r will talk to </w:t>
      </w:r>
      <w:proofErr w:type="spellStart"/>
      <w:r>
        <w:rPr>
          <w:rFonts w:ascii="Tahoma" w:eastAsia="Tahoma" w:hAnsi="Tahoma" w:cs="Tahoma"/>
          <w:sz w:val="24"/>
          <w:szCs w:val="24"/>
        </w:rPr>
        <w:t>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concessions about not throwing food out until play has stopped for safety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Justin Speedo Controversy</w:t>
      </w:r>
    </w:p>
    <w:p w:rsidR="00854210" w:rsidRDefault="00691FEE">
      <w:pPr>
        <w:numPr>
          <w:ilvl w:val="2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Damon will talk to the athletic department and Joe Loomis about laying off of Justin since they suddenly have an issue with it</w:t>
      </w:r>
    </w:p>
    <w:p w:rsidR="00854210" w:rsidRDefault="00691FEE">
      <w:pPr>
        <w:numPr>
          <w:ilvl w:val="1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Next Meeting: TBA, no meeting next week</w:t>
      </w:r>
    </w:p>
    <w:p w:rsidR="00854210" w:rsidRDefault="00691FEE">
      <w:pPr>
        <w:numPr>
          <w:ilvl w:val="0"/>
          <w:numId w:val="1"/>
        </w:numPr>
        <w:contextualSpacing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Adjournment: 8:51 AM</w:t>
      </w:r>
    </w:p>
    <w:sectPr w:rsidR="0085421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3137"/>
    <w:multiLevelType w:val="multilevel"/>
    <w:tmpl w:val="781652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10"/>
    <w:rsid w:val="00691FEE"/>
    <w:rsid w:val="008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003F9-B157-4422-86FA-B7780D0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Boucher</dc:creator>
  <cp:lastModifiedBy>Paige Boucher</cp:lastModifiedBy>
  <cp:revision>2</cp:revision>
  <dcterms:created xsi:type="dcterms:W3CDTF">2017-10-25T14:02:00Z</dcterms:created>
  <dcterms:modified xsi:type="dcterms:W3CDTF">2017-10-25T14:02:00Z</dcterms:modified>
</cp:coreProperties>
</file>